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4B" w:rsidRPr="00EE38D5" w:rsidRDefault="0086604B" w:rsidP="0086604B">
      <w:pPr>
        <w:jc w:val="center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7874635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8D5">
        <w:rPr>
          <w:b/>
          <w:bCs/>
          <w:sz w:val="32"/>
          <w:szCs w:val="32"/>
          <w:lang w:val="fr-FR"/>
        </w:rPr>
        <w:t>Université Ibn Khaldoun - Tiaret</w:t>
      </w:r>
    </w:p>
    <w:p w:rsidR="0086604B" w:rsidRPr="00EE38D5" w:rsidRDefault="0086604B" w:rsidP="0086604B">
      <w:pPr>
        <w:jc w:val="center"/>
        <w:outlineLvl w:val="0"/>
        <w:rPr>
          <w:b/>
          <w:bCs/>
          <w:color w:val="FF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Faculté des Sciences de la Matière</w:t>
      </w:r>
    </w:p>
    <w:p w:rsidR="0086604B" w:rsidRPr="00EE38D5" w:rsidRDefault="0086604B" w:rsidP="0086604B">
      <w:pPr>
        <w:jc w:val="center"/>
        <w:outlineLvl w:val="0"/>
        <w:rPr>
          <w:b/>
          <w:bCs/>
          <w:color w:val="00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Département de Chimie</w:t>
      </w:r>
    </w:p>
    <w:p w:rsidR="0086604B" w:rsidRPr="00EE38D5" w:rsidRDefault="0086604B" w:rsidP="00CE0D35">
      <w:pPr>
        <w:jc w:val="center"/>
        <w:rPr>
          <w:b/>
          <w:bCs/>
          <w:sz w:val="32"/>
          <w:szCs w:val="32"/>
          <w:lang w:val="fr-FR"/>
        </w:rPr>
      </w:pPr>
      <w:r w:rsidRPr="00EE38D5">
        <w:rPr>
          <w:b/>
          <w:bCs/>
          <w:sz w:val="32"/>
          <w:szCs w:val="32"/>
          <w:lang w:val="fr-FR"/>
        </w:rPr>
        <w:t xml:space="preserve">Emploi du Temps/ </w:t>
      </w:r>
      <w:r w:rsidRPr="00EE38D5">
        <w:rPr>
          <w:b/>
          <w:bCs/>
          <w:sz w:val="32"/>
          <w:szCs w:val="32"/>
          <w:highlight w:val="magenta"/>
          <w:lang w:val="fr-FR"/>
        </w:rPr>
        <w:t>L2: Chimie</w:t>
      </w:r>
      <w:r w:rsidRPr="00EE38D5">
        <w:rPr>
          <w:b/>
          <w:bCs/>
          <w:sz w:val="32"/>
          <w:szCs w:val="32"/>
          <w:lang w:val="fr-FR"/>
        </w:rPr>
        <w:t>/ S</w:t>
      </w:r>
      <w:r>
        <w:rPr>
          <w:b/>
          <w:bCs/>
          <w:sz w:val="32"/>
          <w:szCs w:val="32"/>
          <w:lang w:val="fr-FR"/>
        </w:rPr>
        <w:t>3</w:t>
      </w:r>
      <w:r w:rsidRPr="00EE38D5">
        <w:rPr>
          <w:b/>
          <w:bCs/>
          <w:sz w:val="32"/>
          <w:szCs w:val="32"/>
          <w:lang w:val="fr-FR"/>
        </w:rPr>
        <w:t>: 20</w:t>
      </w:r>
      <w:r w:rsidR="00685048">
        <w:rPr>
          <w:b/>
          <w:bCs/>
          <w:sz w:val="32"/>
          <w:szCs w:val="32"/>
          <w:lang w:val="fr-FR"/>
        </w:rPr>
        <w:t>22</w:t>
      </w:r>
      <w:r w:rsidRPr="00EE38D5">
        <w:rPr>
          <w:b/>
          <w:bCs/>
          <w:sz w:val="32"/>
          <w:szCs w:val="32"/>
          <w:lang w:val="fr-FR"/>
        </w:rPr>
        <w:t>-20</w:t>
      </w:r>
      <w:r>
        <w:rPr>
          <w:b/>
          <w:bCs/>
          <w:sz w:val="32"/>
          <w:szCs w:val="32"/>
          <w:lang w:val="fr-FR"/>
        </w:rPr>
        <w:t>2</w:t>
      </w:r>
      <w:r w:rsidR="00685048">
        <w:rPr>
          <w:b/>
          <w:bCs/>
          <w:sz w:val="32"/>
          <w:szCs w:val="32"/>
          <w:lang w:val="fr-FR"/>
        </w:rPr>
        <w:t>3</w:t>
      </w:r>
    </w:p>
    <w:p w:rsidR="0086604B" w:rsidRPr="000A0C3B" w:rsidRDefault="0086604B" w:rsidP="0086604B">
      <w:pPr>
        <w:jc w:val="center"/>
        <w:rPr>
          <w:b/>
          <w:rtl/>
          <w:lang w:val="fr-FR" w:bidi="ar-DZ"/>
        </w:rPr>
      </w:pPr>
    </w:p>
    <w:tbl>
      <w:tblPr>
        <w:tblpPr w:leftFromText="141" w:rightFromText="141" w:vertAnchor="text" w:horzAnchor="margin" w:tblpXSpec="center" w:tblpY="29"/>
        <w:tblW w:w="15417" w:type="dxa"/>
        <w:tblLayout w:type="fixed"/>
        <w:tblLook w:val="0000"/>
      </w:tblPr>
      <w:tblGrid>
        <w:gridCol w:w="1668"/>
        <w:gridCol w:w="2693"/>
        <w:gridCol w:w="2835"/>
        <w:gridCol w:w="3118"/>
        <w:gridCol w:w="236"/>
        <w:gridCol w:w="2316"/>
        <w:gridCol w:w="2551"/>
      </w:tblGrid>
      <w:tr w:rsidR="009922C1" w:rsidTr="00372006">
        <w:trPr>
          <w:trHeight w:hRule="exact" w:val="56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9922C1" w:rsidRDefault="009922C1" w:rsidP="00731A4F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22C1" w:rsidRDefault="009922C1" w:rsidP="00731A4F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08h-----09h:30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22C1" w:rsidRDefault="009922C1" w:rsidP="00731A4F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09h:30----11h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9922C1" w:rsidRDefault="009922C1" w:rsidP="00731A4F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11h:00---12h:30</w:t>
            </w:r>
          </w:p>
        </w:tc>
        <w:tc>
          <w:tcPr>
            <w:tcW w:w="236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9922C1" w:rsidRDefault="009922C1" w:rsidP="00731A4F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316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</w:tcBorders>
            <w:vAlign w:val="center"/>
          </w:tcPr>
          <w:p w:rsidR="009922C1" w:rsidRDefault="009922C1" w:rsidP="00731A4F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14h:00----15h:30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922C1" w:rsidRDefault="009922C1" w:rsidP="00731A4F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15h:30---17h:00</w:t>
            </w:r>
          </w:p>
        </w:tc>
      </w:tr>
      <w:tr w:rsidR="00D05D27" w:rsidRPr="00EE38D5" w:rsidTr="00372006">
        <w:trPr>
          <w:trHeight w:val="63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D05D27" w:rsidRPr="007D63E3" w:rsidRDefault="00D05D27" w:rsidP="00731A4F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D63E3">
              <w:rPr>
                <w:b/>
                <w:bCs/>
                <w:caps/>
                <w:lang w:val="fr-FR"/>
              </w:rPr>
              <w:t>Dimanche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05D27" w:rsidRDefault="00D05D27" w:rsidP="00731A4F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EE38D5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Chimie Minérale</w:t>
            </w:r>
          </w:p>
          <w:p w:rsidR="00D05D27" w:rsidRPr="00EE38D5" w:rsidRDefault="00D05D27" w:rsidP="00322707">
            <w:pPr>
              <w:ind w:left="-142"/>
              <w:jc w:val="center"/>
              <w:rPr>
                <w:color w:val="FF0000"/>
                <w:lang w:val="fr-FR"/>
              </w:rPr>
            </w:pPr>
            <w:r w:rsidRPr="00EE38D5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Cours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/ </w:t>
            </w:r>
            <w:r w:rsidRPr="00EE38D5">
              <w:rPr>
                <w:b/>
                <w:bCs/>
                <w:color w:val="000000" w:themeColor="text1"/>
                <w:sz w:val="22"/>
                <w:szCs w:val="22"/>
                <w:highlight w:val="cyan"/>
                <w:lang w:val="fr-FR"/>
              </w:rPr>
              <w:t>Amphi D</w:t>
            </w:r>
          </w:p>
          <w:p w:rsidR="00D05D27" w:rsidRPr="000A0C3B" w:rsidRDefault="00D05D27" w:rsidP="00731A4F">
            <w:pPr>
              <w:ind w:left="-142"/>
              <w:jc w:val="center"/>
              <w:rPr>
                <w:color w:val="000000" w:themeColor="text1"/>
                <w:lang w:val="fr-FR"/>
              </w:rPr>
            </w:pPr>
            <w:r w:rsidRPr="00EE38D5">
              <w:rPr>
                <w:b/>
                <w:bCs/>
                <w:color w:val="FF0000"/>
                <w:sz w:val="22"/>
                <w:szCs w:val="22"/>
                <w:lang w:val="fr-FR"/>
              </w:rPr>
              <w:t>M</w:t>
            </w:r>
            <w:r w:rsidRPr="00EE38D5">
              <w:rPr>
                <w:b/>
                <w:bCs/>
                <w:color w:val="FF0000"/>
                <w:sz w:val="22"/>
                <w:szCs w:val="22"/>
                <w:vertAlign w:val="superscript"/>
                <w:lang w:val="fr-FR"/>
              </w:rPr>
              <w:t>lle</w:t>
            </w:r>
            <w:r w:rsidRPr="00EE38D5">
              <w:rPr>
                <w:b/>
                <w:bCs/>
                <w:color w:val="FF0000"/>
                <w:sz w:val="22"/>
                <w:szCs w:val="22"/>
                <w:lang w:val="fr-FR"/>
              </w:rPr>
              <w:t xml:space="preserve"> HENNI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05D27" w:rsidRPr="0086604B" w:rsidRDefault="00D05D27" w:rsidP="00731A4F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86604B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MATHS 4 </w:t>
            </w:r>
          </w:p>
          <w:p w:rsidR="00D05D27" w:rsidRPr="0086604B" w:rsidRDefault="00D05D27" w:rsidP="00731A4F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86604B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Cours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/ </w:t>
            </w:r>
            <w:r w:rsidRPr="00EE38D5">
              <w:rPr>
                <w:b/>
                <w:bCs/>
                <w:color w:val="000000" w:themeColor="text1"/>
                <w:sz w:val="22"/>
                <w:szCs w:val="22"/>
                <w:highlight w:val="cyan"/>
                <w:lang w:val="fr-FR"/>
              </w:rPr>
              <w:t>Amphi D</w:t>
            </w:r>
          </w:p>
          <w:p w:rsidR="00D05D27" w:rsidRPr="0086604B" w:rsidRDefault="00D05D27" w:rsidP="00731A4F">
            <w:pPr>
              <w:ind w:left="-142"/>
              <w:jc w:val="center"/>
              <w:rPr>
                <w:color w:val="000000" w:themeColor="text1"/>
                <w:lang w:val="fr-FR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fr-FR"/>
              </w:rPr>
              <w:t>Mr</w:t>
            </w:r>
            <w:r w:rsidRPr="0086604B">
              <w:rPr>
                <w:b/>
                <w:bCs/>
                <w:color w:val="FF0000"/>
                <w:sz w:val="22"/>
                <w:szCs w:val="22"/>
                <w:lang w:val="fr-FR"/>
              </w:rPr>
              <w:t>TURKI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05D27" w:rsidRDefault="00D05D27" w:rsidP="00731A4F">
            <w:pPr>
              <w:snapToGrid w:val="0"/>
              <w:ind w:left="-142"/>
              <w:jc w:val="center"/>
              <w:rPr>
                <w:color w:val="000000" w:themeColor="text1"/>
                <w:lang w:val="fr-FR"/>
              </w:rPr>
            </w:pPr>
            <w:r w:rsidRPr="00EE38D5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Chimie Minérale</w:t>
            </w:r>
          </w:p>
          <w:p w:rsidR="00D05D27" w:rsidRDefault="00D05D27" w:rsidP="00485FE1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EE38D5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 xml:space="preserve">TD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–</w:t>
            </w:r>
            <w:r w:rsidRPr="00EE38D5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 xml:space="preserve"> G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1/ </w:t>
            </w:r>
            <w:r w:rsidRPr="0086604B">
              <w:rPr>
                <w:b/>
                <w:bCs/>
                <w:color w:val="000000" w:themeColor="text1"/>
                <w:sz w:val="22"/>
                <w:szCs w:val="22"/>
                <w:highlight w:val="cyan"/>
                <w:lang w:val="fr-FR"/>
              </w:rPr>
              <w:t xml:space="preserve">Salle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cyan"/>
                <w:lang w:val="fr-FR"/>
              </w:rPr>
              <w:t>HT01</w:t>
            </w:r>
          </w:p>
          <w:p w:rsidR="00D05D27" w:rsidRPr="0086604B" w:rsidRDefault="00D05D27" w:rsidP="00083D28">
            <w:pPr>
              <w:snapToGrid w:val="0"/>
              <w:ind w:left="-142"/>
              <w:jc w:val="center"/>
              <w:rPr>
                <w:color w:val="000000" w:themeColor="text1"/>
                <w:lang w:val="fr-FR"/>
              </w:rPr>
            </w:pPr>
            <w:r w:rsidRPr="00EE38D5">
              <w:rPr>
                <w:b/>
                <w:bCs/>
                <w:color w:val="FF0000"/>
                <w:sz w:val="22"/>
                <w:szCs w:val="22"/>
                <w:lang w:val="fr-FR"/>
              </w:rPr>
              <w:t>M</w:t>
            </w:r>
            <w:r w:rsidRPr="00EE38D5">
              <w:rPr>
                <w:b/>
                <w:bCs/>
                <w:color w:val="FF0000"/>
                <w:sz w:val="22"/>
                <w:szCs w:val="22"/>
                <w:vertAlign w:val="superscript"/>
                <w:lang w:val="fr-FR"/>
              </w:rPr>
              <w:t>lle</w:t>
            </w:r>
            <w:r w:rsidRPr="00EE38D5">
              <w:rPr>
                <w:b/>
                <w:bCs/>
                <w:color w:val="FF0000"/>
                <w:sz w:val="22"/>
                <w:szCs w:val="22"/>
                <w:lang w:val="fr-FR"/>
              </w:rPr>
              <w:t xml:space="preserve"> HENNI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D05D27" w:rsidRPr="00EE38D5" w:rsidRDefault="00D05D27" w:rsidP="00731A4F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triple" w:sz="4" w:space="0" w:color="auto"/>
            </w:tcBorders>
            <w:vAlign w:val="center"/>
          </w:tcPr>
          <w:p w:rsidR="00D05D27" w:rsidRPr="00EE38D5" w:rsidRDefault="00D05D27" w:rsidP="00731A4F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EE38D5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Chimie Organique</w:t>
            </w:r>
          </w:p>
          <w:p w:rsidR="00D05D27" w:rsidRPr="00EE38D5" w:rsidRDefault="00D05D27" w:rsidP="002169D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vertAlign w:val="superscript"/>
                <w:lang w:val="fr-FR"/>
              </w:rPr>
            </w:pPr>
            <w:r w:rsidRPr="00EE38D5">
              <w:rPr>
                <w:b/>
                <w:bCs/>
                <w:color w:val="000000" w:themeColor="text1"/>
                <w:sz w:val="22"/>
                <w:szCs w:val="22"/>
                <w:highlight w:val="yellow"/>
                <w:shd w:val="clear" w:color="auto" w:fill="FFFFFF" w:themeFill="background1"/>
                <w:lang w:val="fr-FR"/>
              </w:rPr>
              <w:t>TP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-</w:t>
            </w:r>
            <w:r w:rsidRPr="00EE38D5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 xml:space="preserve"> G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1</w:t>
            </w:r>
            <w:r w:rsidRPr="00EE38D5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 xml:space="preserve"> (SG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1</w:t>
            </w:r>
            <w:r w:rsidRPr="00EE38D5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/SG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2</w:t>
            </w:r>
            <w:r w:rsidRPr="00EE38D5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)</w:t>
            </w:r>
          </w:p>
          <w:p w:rsidR="00D05D27" w:rsidRPr="00EE38D5" w:rsidRDefault="00D05D27" w:rsidP="00731A4F">
            <w:pPr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fr-FR"/>
              </w:rPr>
              <w:t xml:space="preserve">Mr </w:t>
            </w:r>
            <w:r w:rsidRPr="00EE38D5">
              <w:rPr>
                <w:b/>
                <w:bCs/>
                <w:color w:val="FF0000"/>
                <w:sz w:val="22"/>
                <w:szCs w:val="22"/>
                <w:lang w:val="fr-FR"/>
              </w:rPr>
              <w:t>CHADLI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D05D27" w:rsidRPr="00EE38D5" w:rsidRDefault="00D05D27" w:rsidP="009922C1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EE38D5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Chimie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O</w:t>
            </w:r>
            <w:r w:rsidRPr="00EE38D5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rganique</w:t>
            </w:r>
          </w:p>
          <w:p w:rsidR="00D05D27" w:rsidRPr="00EE38D5" w:rsidRDefault="00D05D27" w:rsidP="002169DF">
            <w:pPr>
              <w:jc w:val="center"/>
              <w:rPr>
                <w:color w:val="FF0000"/>
                <w:lang w:val="fr-FR"/>
              </w:rPr>
            </w:pPr>
            <w:r w:rsidRPr="00EE38D5">
              <w:rPr>
                <w:b/>
                <w:bCs/>
                <w:color w:val="000000" w:themeColor="text1"/>
                <w:highlight w:val="yellow"/>
                <w:shd w:val="clear" w:color="auto" w:fill="FFFFFF" w:themeFill="background1"/>
                <w:lang w:val="fr-FR"/>
              </w:rPr>
              <w:t>TP</w:t>
            </w:r>
            <w:r w:rsidRPr="00EE38D5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 xml:space="preserve"> G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2</w:t>
            </w:r>
            <w:r w:rsidRPr="00EE38D5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 xml:space="preserve"> (SG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1</w:t>
            </w:r>
            <w:r w:rsidRPr="00EE38D5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/SG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2</w:t>
            </w:r>
            <w:r w:rsidRPr="00EE38D5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)</w:t>
            </w:r>
          </w:p>
          <w:p w:rsidR="00D05D27" w:rsidRPr="00EE38D5" w:rsidRDefault="00D05D27" w:rsidP="00485FE1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EE38D5">
              <w:rPr>
                <w:b/>
                <w:bCs/>
                <w:color w:val="FF0000"/>
                <w:sz w:val="22"/>
                <w:szCs w:val="22"/>
                <w:lang w:val="fr-FR"/>
              </w:rPr>
              <w:t>Mr CHADLI</w:t>
            </w:r>
          </w:p>
          <w:p w:rsidR="00D05D27" w:rsidRPr="000A0C3B" w:rsidRDefault="00D05D27" w:rsidP="00731A4F">
            <w:pPr>
              <w:jc w:val="center"/>
              <w:rPr>
                <w:color w:val="000000" w:themeColor="text1"/>
                <w:lang w:val="fr-FR"/>
              </w:rPr>
            </w:pPr>
          </w:p>
        </w:tc>
      </w:tr>
      <w:tr w:rsidR="00D05D27" w:rsidRPr="00EE38D5" w:rsidTr="00372006">
        <w:trPr>
          <w:trHeight w:hRule="exact" w:val="944"/>
        </w:trPr>
        <w:tc>
          <w:tcPr>
            <w:tcW w:w="1668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D05D27" w:rsidRPr="007D63E3" w:rsidRDefault="00D05D27" w:rsidP="00731A4F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D27" w:rsidRPr="00EE38D5" w:rsidRDefault="00D05D27" w:rsidP="00731A4F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05D27" w:rsidRPr="0086604B" w:rsidRDefault="00D05D27" w:rsidP="00731A4F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05D27" w:rsidRDefault="00D05D27" w:rsidP="00D05D27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</w:rPr>
              <w:t xml:space="preserve">MATHS </w:t>
            </w:r>
          </w:p>
          <w:p w:rsidR="00D05D27" w:rsidRPr="00083D28" w:rsidRDefault="00D05D27" w:rsidP="00D05D27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  <w:t>TD-G2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D05D27">
              <w:rPr>
                <w:b/>
                <w:bCs/>
                <w:sz w:val="22"/>
                <w:szCs w:val="22"/>
                <w:highlight w:val="cyan"/>
              </w:rPr>
              <w:t xml:space="preserve">Salle </w:t>
            </w:r>
            <w:r w:rsidRPr="00D05D27">
              <w:rPr>
                <w:rFonts w:hint="cs"/>
                <w:b/>
                <w:bCs/>
                <w:sz w:val="22"/>
                <w:szCs w:val="22"/>
                <w:highlight w:val="cyan"/>
                <w:rtl/>
              </w:rPr>
              <w:t>220</w:t>
            </w:r>
          </w:p>
          <w:p w:rsidR="00D05D27" w:rsidRPr="00C6305D" w:rsidRDefault="00D05D27" w:rsidP="00D05D27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GB"/>
              </w:rPr>
              <w:t xml:space="preserve">Mr </w:t>
            </w:r>
            <w:r w:rsidRPr="00083D28">
              <w:rPr>
                <w:b/>
                <w:bCs/>
                <w:color w:val="FF0000"/>
                <w:sz w:val="22"/>
                <w:szCs w:val="22"/>
                <w:lang w:val="en-GB"/>
              </w:rPr>
              <w:t>B</w:t>
            </w:r>
            <w:r>
              <w:rPr>
                <w:b/>
                <w:bCs/>
                <w:color w:val="FF0000"/>
                <w:sz w:val="22"/>
                <w:szCs w:val="22"/>
                <w:lang w:val="en-GB"/>
              </w:rPr>
              <w:t>OUHARKAT</w:t>
            </w:r>
          </w:p>
        </w:tc>
        <w:tc>
          <w:tcPr>
            <w:tcW w:w="236" w:type="dxa"/>
            <w:vMerge/>
            <w:tcBorders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D05D27" w:rsidRPr="00C6305D" w:rsidRDefault="00D05D27" w:rsidP="00731A4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16" w:type="dxa"/>
            <w:vMerge/>
            <w:tcBorders>
              <w:left w:val="triple" w:sz="4" w:space="0" w:color="auto"/>
              <w:bottom w:val="single" w:sz="4" w:space="0" w:color="000000"/>
            </w:tcBorders>
            <w:vAlign w:val="center"/>
          </w:tcPr>
          <w:p w:rsidR="00D05D27" w:rsidRPr="00C6305D" w:rsidRDefault="00D05D27" w:rsidP="00731A4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05D27" w:rsidRPr="00C6305D" w:rsidRDefault="00D05D27" w:rsidP="009922C1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922C1" w:rsidRPr="00EE38D5" w:rsidTr="00372006">
        <w:trPr>
          <w:trHeight w:val="82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9922C1" w:rsidRPr="00EE38D5" w:rsidRDefault="009922C1" w:rsidP="00731A4F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EE38D5">
              <w:rPr>
                <w:b/>
                <w:bCs/>
                <w:caps/>
                <w:lang w:val="fr-FR"/>
              </w:rPr>
              <w:t>Lundi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22C1" w:rsidRPr="00083D28" w:rsidRDefault="009922C1" w:rsidP="00731A4F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Chimie Minérale</w:t>
            </w:r>
          </w:p>
          <w:p w:rsidR="009922C1" w:rsidRPr="00083D28" w:rsidRDefault="009922C1" w:rsidP="00731A4F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Cours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/ </w:t>
            </w:r>
            <w:r w:rsidR="00322707" w:rsidRPr="00EE38D5">
              <w:rPr>
                <w:b/>
                <w:bCs/>
                <w:color w:val="000000" w:themeColor="text1"/>
                <w:sz w:val="22"/>
                <w:szCs w:val="22"/>
                <w:highlight w:val="cyan"/>
                <w:lang w:val="fr-FR"/>
              </w:rPr>
              <w:t>Amphi D</w:t>
            </w:r>
          </w:p>
          <w:p w:rsidR="009922C1" w:rsidRPr="00083D28" w:rsidRDefault="009922C1" w:rsidP="00C152DD">
            <w:pPr>
              <w:ind w:left="-142"/>
              <w:jc w:val="center"/>
              <w:rPr>
                <w:b/>
                <w:bCs/>
                <w:lang w:val="fr-FR"/>
              </w:rPr>
            </w:pPr>
            <w:r w:rsidRPr="00083D28">
              <w:rPr>
                <w:b/>
                <w:bCs/>
                <w:color w:val="FF0000"/>
                <w:sz w:val="22"/>
                <w:szCs w:val="22"/>
                <w:lang w:val="fr-FR"/>
              </w:rPr>
              <w:t>M</w:t>
            </w:r>
            <w:r w:rsidR="00C152DD">
              <w:rPr>
                <w:b/>
                <w:bCs/>
                <w:color w:val="FF0000"/>
                <w:sz w:val="22"/>
                <w:szCs w:val="22"/>
                <w:vertAlign w:val="superscript"/>
                <w:lang w:val="fr-FR"/>
              </w:rPr>
              <w:t>m</w:t>
            </w:r>
            <w:r w:rsidRPr="00083D28">
              <w:rPr>
                <w:b/>
                <w:bCs/>
                <w:color w:val="FF0000"/>
                <w:sz w:val="22"/>
                <w:szCs w:val="22"/>
                <w:vertAlign w:val="superscript"/>
                <w:lang w:val="fr-FR"/>
              </w:rPr>
              <w:t>e</w:t>
            </w:r>
            <w:r w:rsidRPr="00083D28">
              <w:rPr>
                <w:b/>
                <w:bCs/>
                <w:color w:val="FF0000"/>
                <w:sz w:val="22"/>
                <w:szCs w:val="22"/>
                <w:lang w:val="fr-FR"/>
              </w:rPr>
              <w:t xml:space="preserve"> HENNI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9922C1" w:rsidRDefault="009922C1" w:rsidP="00731A4F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Chimie Organique</w:t>
            </w:r>
          </w:p>
          <w:p w:rsidR="009922C1" w:rsidRPr="00083D28" w:rsidRDefault="009922C1" w:rsidP="00731A4F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Cours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/ </w:t>
            </w:r>
            <w:r w:rsidR="00322707" w:rsidRPr="00EE38D5">
              <w:rPr>
                <w:b/>
                <w:bCs/>
                <w:color w:val="000000" w:themeColor="text1"/>
                <w:sz w:val="22"/>
                <w:szCs w:val="22"/>
                <w:highlight w:val="cyan"/>
                <w:lang w:val="fr-FR"/>
              </w:rPr>
              <w:t>Amphi D</w:t>
            </w:r>
          </w:p>
          <w:p w:rsidR="009922C1" w:rsidRPr="00083D28" w:rsidRDefault="009922C1" w:rsidP="00C152DD">
            <w:pPr>
              <w:ind w:left="-142"/>
              <w:jc w:val="center"/>
              <w:rPr>
                <w:b/>
                <w:bCs/>
                <w:color w:val="B2A1C7" w:themeColor="accent4" w:themeTint="99"/>
                <w:lang w:val="fr-FR"/>
              </w:rPr>
            </w:pPr>
            <w:r w:rsidRPr="00083D28">
              <w:rPr>
                <w:b/>
                <w:bCs/>
                <w:color w:val="FF0000"/>
                <w:sz w:val="22"/>
                <w:szCs w:val="22"/>
                <w:lang w:val="fr-FR"/>
              </w:rPr>
              <w:t>M</w:t>
            </w:r>
            <w:r w:rsidR="00C152DD">
              <w:rPr>
                <w:b/>
                <w:bCs/>
                <w:color w:val="FF0000"/>
                <w:sz w:val="22"/>
                <w:szCs w:val="22"/>
                <w:vertAlign w:val="superscript"/>
                <w:lang w:val="fr-FR"/>
              </w:rPr>
              <w:t>m</w:t>
            </w:r>
            <w:r w:rsidRPr="00083D28">
              <w:rPr>
                <w:b/>
                <w:bCs/>
                <w:color w:val="FF0000"/>
                <w:sz w:val="22"/>
                <w:szCs w:val="22"/>
                <w:vertAlign w:val="superscript"/>
                <w:lang w:val="fr-FR"/>
              </w:rPr>
              <w:t>e</w:t>
            </w:r>
            <w:r w:rsidRPr="00083D28">
              <w:rPr>
                <w:b/>
                <w:bCs/>
                <w:color w:val="FF0000"/>
                <w:sz w:val="22"/>
                <w:szCs w:val="22"/>
                <w:lang w:val="fr-FR"/>
              </w:rPr>
              <w:t>DAHANE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9922C1" w:rsidRPr="00083D28" w:rsidRDefault="009922C1" w:rsidP="00731A4F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Chimie Minérale</w:t>
            </w:r>
          </w:p>
          <w:p w:rsidR="009922C1" w:rsidRDefault="009922C1" w:rsidP="007739FB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TD- G</w:t>
            </w:r>
            <w:r w:rsidR="00485FE1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2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/</w:t>
            </w:r>
            <w:r w:rsidR="006933D9" w:rsidRPr="007739FB">
              <w:rPr>
                <w:b/>
                <w:bCs/>
                <w:color w:val="000000" w:themeColor="text1"/>
                <w:sz w:val="22"/>
                <w:szCs w:val="22"/>
                <w:highlight w:val="cyan"/>
                <w:lang w:val="fr-FR"/>
              </w:rPr>
              <w:t xml:space="preserve">Salle </w:t>
            </w:r>
            <w:r w:rsidR="007739FB" w:rsidRPr="007739FB">
              <w:rPr>
                <w:b/>
                <w:bCs/>
                <w:color w:val="000000" w:themeColor="text1"/>
                <w:sz w:val="22"/>
                <w:szCs w:val="22"/>
                <w:highlight w:val="cyan"/>
                <w:lang w:val="fr-FR"/>
              </w:rPr>
              <w:t>218</w:t>
            </w:r>
          </w:p>
          <w:p w:rsidR="009922C1" w:rsidRPr="00083D28" w:rsidRDefault="009922C1" w:rsidP="00C152DD">
            <w:pPr>
              <w:snapToGrid w:val="0"/>
              <w:ind w:left="-142"/>
              <w:jc w:val="center"/>
              <w:rPr>
                <w:b/>
                <w:bCs/>
                <w:lang w:val="fr-FR"/>
              </w:rPr>
            </w:pPr>
            <w:r w:rsidRPr="00083D28">
              <w:rPr>
                <w:b/>
                <w:bCs/>
                <w:color w:val="FF0000"/>
                <w:sz w:val="22"/>
                <w:szCs w:val="22"/>
                <w:lang w:val="fr-FR"/>
              </w:rPr>
              <w:t>M</w:t>
            </w:r>
            <w:r w:rsidR="00C152DD">
              <w:rPr>
                <w:b/>
                <w:bCs/>
                <w:color w:val="FF0000"/>
                <w:sz w:val="22"/>
                <w:szCs w:val="22"/>
                <w:vertAlign w:val="superscript"/>
                <w:lang w:val="fr-FR"/>
              </w:rPr>
              <w:t>m</w:t>
            </w:r>
            <w:r w:rsidRPr="00083D28">
              <w:rPr>
                <w:b/>
                <w:bCs/>
                <w:color w:val="FF0000"/>
                <w:sz w:val="22"/>
                <w:szCs w:val="22"/>
                <w:vertAlign w:val="superscript"/>
                <w:lang w:val="fr-FR"/>
              </w:rPr>
              <w:t>e</w:t>
            </w:r>
            <w:r w:rsidRPr="00083D28">
              <w:rPr>
                <w:b/>
                <w:bCs/>
                <w:color w:val="FF0000"/>
                <w:sz w:val="22"/>
                <w:szCs w:val="22"/>
                <w:lang w:val="fr-FR"/>
              </w:rPr>
              <w:t>HENNI</w:t>
            </w:r>
          </w:p>
        </w:tc>
        <w:tc>
          <w:tcPr>
            <w:tcW w:w="236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9922C1" w:rsidRPr="00083D28" w:rsidRDefault="009922C1" w:rsidP="00731A4F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22C1" w:rsidRPr="00083D28" w:rsidRDefault="009922C1" w:rsidP="00731A4F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</w:rPr>
              <w:t xml:space="preserve">TEC. ANAL.  </w:t>
            </w:r>
          </w:p>
          <w:p w:rsidR="009922C1" w:rsidRPr="00083D28" w:rsidRDefault="009922C1" w:rsidP="00FF60BB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  <w:t>TD-G</w:t>
            </w:r>
            <w:r w:rsidR="00FF60BB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485FE1" w:rsidRPr="00FF60BB">
              <w:rPr>
                <w:b/>
                <w:bCs/>
                <w:color w:val="000000" w:themeColor="text1"/>
                <w:sz w:val="22"/>
                <w:szCs w:val="22"/>
                <w:highlight w:val="cyan"/>
              </w:rPr>
              <w:t xml:space="preserve">Salle </w:t>
            </w:r>
            <w:r w:rsidR="00FF60BB" w:rsidRPr="00FF60BB">
              <w:rPr>
                <w:b/>
                <w:bCs/>
                <w:color w:val="000000" w:themeColor="text1"/>
                <w:sz w:val="22"/>
                <w:szCs w:val="22"/>
                <w:highlight w:val="cyan"/>
              </w:rPr>
              <w:t>216</w:t>
            </w:r>
          </w:p>
          <w:p w:rsidR="00E8124D" w:rsidRPr="00083D28" w:rsidRDefault="009922C1" w:rsidP="00C152DD">
            <w:pPr>
              <w:ind w:left="-142"/>
              <w:jc w:val="center"/>
              <w:rPr>
                <w:b/>
                <w:bCs/>
              </w:rPr>
            </w:pPr>
            <w:r w:rsidRPr="00083D28">
              <w:rPr>
                <w:b/>
                <w:bCs/>
                <w:color w:val="FF0000"/>
                <w:sz w:val="22"/>
                <w:szCs w:val="22"/>
              </w:rPr>
              <w:t xml:space="preserve"> M</w:t>
            </w:r>
            <w:r w:rsidR="00C152DD">
              <w:rPr>
                <w:b/>
                <w:bCs/>
                <w:color w:val="FF0000"/>
                <w:sz w:val="22"/>
                <w:szCs w:val="22"/>
                <w:vertAlign w:val="superscript"/>
              </w:rPr>
              <w:t>m</w:t>
            </w:r>
            <w:r w:rsidRPr="00083D28">
              <w:rPr>
                <w:b/>
                <w:bCs/>
                <w:color w:val="FF0000"/>
                <w:sz w:val="22"/>
                <w:szCs w:val="22"/>
                <w:vertAlign w:val="superscript"/>
              </w:rPr>
              <w:t>e</w:t>
            </w:r>
            <w:r w:rsidRPr="00083D28">
              <w:rPr>
                <w:b/>
                <w:bCs/>
                <w:color w:val="FF0000"/>
                <w:sz w:val="22"/>
                <w:szCs w:val="22"/>
              </w:rPr>
              <w:t xml:space="preserve">  B</w:t>
            </w:r>
            <w:r w:rsidRPr="00083D28">
              <w:rPr>
                <w:b/>
                <w:bCs/>
                <w:caps/>
                <w:color w:val="FF0000"/>
                <w:sz w:val="22"/>
                <w:szCs w:val="22"/>
              </w:rPr>
              <w:t>oumethred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922BF" w:rsidRDefault="008922BF" w:rsidP="008922BF">
            <w:pPr>
              <w:ind w:left="-142"/>
              <w:jc w:val="center"/>
              <w:rPr>
                <w:b/>
                <w:bCs/>
                <w:color w:val="000000" w:themeColor="text1"/>
                <w:lang w:val="en-GB"/>
              </w:rPr>
            </w:pPr>
            <w:proofErr w:type="spellStart"/>
            <w:r w:rsidRPr="00083D28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T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ec</w:t>
            </w:r>
            <w:r w:rsidRPr="00083D28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.A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nal</w:t>
            </w:r>
            <w:proofErr w:type="spellEnd"/>
            <w:r w:rsidRPr="00083D28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:rsidR="008922BF" w:rsidRPr="00083D28" w:rsidRDefault="008922BF" w:rsidP="00FF60BB">
            <w:pPr>
              <w:ind w:left="-142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  <w:t>TD-G</w:t>
            </w:r>
            <w:r w:rsidR="00FF60BB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2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/</w:t>
            </w:r>
            <w:r w:rsidRPr="00685048">
              <w:rPr>
                <w:b/>
                <w:bCs/>
                <w:color w:val="000000" w:themeColor="text1"/>
                <w:sz w:val="22"/>
                <w:szCs w:val="22"/>
                <w:highlight w:val="cyan"/>
              </w:rPr>
              <w:t xml:space="preserve">Salle </w:t>
            </w:r>
            <w:r w:rsidR="00FF60BB">
              <w:rPr>
                <w:b/>
                <w:bCs/>
                <w:color w:val="000000" w:themeColor="text1"/>
                <w:sz w:val="22"/>
                <w:szCs w:val="22"/>
                <w:highlight w:val="cyan"/>
              </w:rPr>
              <w:t>216</w:t>
            </w:r>
          </w:p>
          <w:p w:rsidR="009922C1" w:rsidRPr="00EE38D5" w:rsidRDefault="008922BF" w:rsidP="00C152DD">
            <w:pPr>
              <w:jc w:val="center"/>
              <w:rPr>
                <w:b/>
                <w:bCs/>
              </w:rPr>
            </w:pPr>
            <w:r w:rsidRPr="00083D28">
              <w:rPr>
                <w:b/>
                <w:bCs/>
                <w:color w:val="FF0000"/>
                <w:sz w:val="22"/>
                <w:szCs w:val="22"/>
                <w:lang w:val="en-GB"/>
              </w:rPr>
              <w:t>M</w:t>
            </w:r>
            <w:r w:rsidR="00C152DD">
              <w:rPr>
                <w:b/>
                <w:bCs/>
                <w:color w:val="FF0000"/>
                <w:sz w:val="22"/>
                <w:szCs w:val="22"/>
                <w:vertAlign w:val="superscript"/>
                <w:lang w:val="en-GB"/>
              </w:rPr>
              <w:t>me</w:t>
            </w:r>
            <w:r w:rsidRPr="00083D28">
              <w:rPr>
                <w:b/>
                <w:bCs/>
                <w:color w:val="FF0000"/>
                <w:sz w:val="22"/>
                <w:szCs w:val="22"/>
                <w:lang w:val="en-GB"/>
              </w:rPr>
              <w:t xml:space="preserve">  B</w:t>
            </w:r>
            <w:r w:rsidRPr="00083D28">
              <w:rPr>
                <w:b/>
                <w:bCs/>
                <w:caps/>
                <w:color w:val="FF0000"/>
                <w:sz w:val="22"/>
                <w:szCs w:val="22"/>
                <w:lang w:val="en-GB"/>
              </w:rPr>
              <w:t>oumethred</w:t>
            </w:r>
          </w:p>
        </w:tc>
      </w:tr>
      <w:tr w:rsidR="009922C1" w:rsidRPr="00C152DD" w:rsidTr="00372006">
        <w:trPr>
          <w:trHeight w:val="863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9922C1" w:rsidRPr="00EE38D5" w:rsidRDefault="009922C1" w:rsidP="00731A4F">
            <w:pPr>
              <w:snapToGrid w:val="0"/>
              <w:jc w:val="center"/>
              <w:rPr>
                <w:b/>
                <w:bCs/>
                <w:caps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22C1" w:rsidRPr="00083D28" w:rsidRDefault="009922C1" w:rsidP="00731A4F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922C1" w:rsidRPr="00083D28" w:rsidRDefault="009922C1" w:rsidP="00731A4F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9922C1" w:rsidRPr="00C02C04" w:rsidRDefault="009922C1" w:rsidP="00731A4F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</w:rPr>
            </w:pPr>
            <w:r w:rsidRPr="00C02C04">
              <w:rPr>
                <w:b/>
                <w:bCs/>
                <w:color w:val="000000" w:themeColor="text1"/>
                <w:sz w:val="22"/>
                <w:szCs w:val="22"/>
              </w:rPr>
              <w:t xml:space="preserve">Physique 3  </w:t>
            </w:r>
          </w:p>
          <w:p w:rsidR="009922C1" w:rsidRDefault="009922C1" w:rsidP="006933D9">
            <w:pPr>
              <w:snapToGrid w:val="0"/>
              <w:ind w:left="-142"/>
              <w:jc w:val="center"/>
              <w:rPr>
                <w:b/>
                <w:bCs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  <w:t>TD- G</w:t>
            </w:r>
            <w:r w:rsidR="00322707"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  <w:t>1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 /</w:t>
            </w:r>
            <w:r w:rsidR="00485FE1" w:rsidRPr="00C02C04">
              <w:rPr>
                <w:b/>
                <w:bCs/>
                <w:color w:val="000000" w:themeColor="text1"/>
                <w:sz w:val="22"/>
                <w:szCs w:val="22"/>
                <w:highlight w:val="cyan"/>
              </w:rPr>
              <w:t>Salle HT01</w:t>
            </w:r>
          </w:p>
          <w:p w:rsidR="009922C1" w:rsidRPr="00083D28" w:rsidRDefault="00485FE1" w:rsidP="00485FE1">
            <w:pPr>
              <w:ind w:left="-142"/>
              <w:jc w:val="center"/>
              <w:rPr>
                <w:b/>
                <w:bCs/>
                <w:color w:val="B2A1C7" w:themeColor="accent4" w:themeTint="99"/>
              </w:rPr>
            </w:pPr>
            <w:r w:rsidRPr="00C02C04">
              <w:rPr>
                <w:b/>
                <w:bCs/>
                <w:color w:val="FF0000"/>
                <w:sz w:val="22"/>
                <w:szCs w:val="22"/>
              </w:rPr>
              <w:t>MrHAOUZI</w:t>
            </w:r>
          </w:p>
        </w:tc>
        <w:tc>
          <w:tcPr>
            <w:tcW w:w="236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9922C1" w:rsidRPr="00C02C04" w:rsidRDefault="009922C1" w:rsidP="00083D28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AC2784" w:rsidRPr="00083D28" w:rsidRDefault="00AC2784" w:rsidP="00AC2784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Chimie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O</w:t>
            </w:r>
            <w:r w:rsidRPr="00083D28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rganique</w:t>
            </w:r>
          </w:p>
          <w:p w:rsidR="00AC2784" w:rsidRPr="00083D28" w:rsidRDefault="00AC2784" w:rsidP="008D74D3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TD-G</w:t>
            </w:r>
            <w:r w:rsidR="00FF60BB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2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/</w:t>
            </w:r>
            <w:r w:rsidRPr="0086604B">
              <w:rPr>
                <w:b/>
                <w:bCs/>
                <w:color w:val="000000" w:themeColor="text1"/>
                <w:sz w:val="22"/>
                <w:szCs w:val="22"/>
                <w:highlight w:val="cyan"/>
                <w:lang w:val="fr-FR"/>
              </w:rPr>
              <w:t xml:space="preserve">Salle </w:t>
            </w:r>
            <w:r w:rsidR="00FF60BB">
              <w:rPr>
                <w:b/>
                <w:bCs/>
                <w:color w:val="000000" w:themeColor="text1"/>
                <w:sz w:val="22"/>
                <w:szCs w:val="22"/>
                <w:highlight w:val="cyan"/>
                <w:lang w:val="fr-FR"/>
              </w:rPr>
              <w:t>2</w:t>
            </w:r>
            <w:r w:rsidR="008D74D3">
              <w:rPr>
                <w:b/>
                <w:bCs/>
                <w:color w:val="000000" w:themeColor="text1"/>
                <w:sz w:val="22"/>
                <w:szCs w:val="22"/>
                <w:highlight w:val="cyan"/>
                <w:lang w:val="fr-FR"/>
              </w:rPr>
              <w:t>20</w:t>
            </w:r>
          </w:p>
          <w:p w:rsidR="009922C1" w:rsidRPr="00C152DD" w:rsidRDefault="00C152DD" w:rsidP="00AC2784">
            <w:pPr>
              <w:jc w:val="center"/>
              <w:rPr>
                <w:b/>
                <w:bCs/>
                <w:lang w:val="fr-FR"/>
              </w:rPr>
            </w:pPr>
            <w:r w:rsidRPr="00C152DD">
              <w:rPr>
                <w:b/>
                <w:bCs/>
                <w:color w:val="FF0000"/>
                <w:sz w:val="22"/>
                <w:szCs w:val="22"/>
                <w:lang w:val="fr-FR"/>
              </w:rPr>
              <w:t>M</w:t>
            </w:r>
            <w:r w:rsidRPr="00C152DD">
              <w:rPr>
                <w:b/>
                <w:bCs/>
                <w:color w:val="FF0000"/>
                <w:sz w:val="22"/>
                <w:szCs w:val="22"/>
                <w:vertAlign w:val="superscript"/>
                <w:lang w:val="fr-FR"/>
              </w:rPr>
              <w:t>me</w:t>
            </w:r>
            <w:r w:rsidR="00AC2784" w:rsidRPr="00083D28">
              <w:rPr>
                <w:b/>
                <w:bCs/>
                <w:color w:val="FF0000"/>
                <w:sz w:val="22"/>
                <w:szCs w:val="22"/>
                <w:lang w:val="fr-FR"/>
              </w:rPr>
              <w:t xml:space="preserve"> DAHANE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C2784" w:rsidRDefault="00AC2784" w:rsidP="00AC2784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Chimie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O</w:t>
            </w:r>
            <w:r w:rsidRPr="00083D28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rganique </w:t>
            </w:r>
          </w:p>
          <w:p w:rsidR="00AC2784" w:rsidRPr="009922C1" w:rsidRDefault="00AC2784" w:rsidP="008D74D3">
            <w:pPr>
              <w:ind w:left="-142"/>
              <w:jc w:val="center"/>
              <w:rPr>
                <w:b/>
                <w:bCs/>
                <w:lang w:val="fr-FR"/>
              </w:rPr>
            </w:pPr>
            <w:r w:rsidRPr="0019163F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 xml:space="preserve">TD </w:t>
            </w:r>
            <w:r w:rsidR="00FF60BB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–</w:t>
            </w:r>
            <w:r w:rsidRPr="0019163F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 xml:space="preserve"> G</w:t>
            </w:r>
            <w:r w:rsidR="00FF60BB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1</w:t>
            </w:r>
            <w:r w:rsidRPr="00083D28">
              <w:rPr>
                <w:b/>
                <w:bCs/>
                <w:sz w:val="22"/>
                <w:szCs w:val="22"/>
                <w:lang w:val="fr-FR"/>
              </w:rPr>
              <w:t>/</w:t>
            </w:r>
            <w:r w:rsidRPr="0086604B">
              <w:rPr>
                <w:b/>
                <w:bCs/>
                <w:color w:val="000000" w:themeColor="text1"/>
                <w:sz w:val="22"/>
                <w:szCs w:val="22"/>
                <w:highlight w:val="cyan"/>
                <w:lang w:val="fr-FR"/>
              </w:rPr>
              <w:t xml:space="preserve">Salle </w:t>
            </w:r>
            <w:r w:rsidR="00FF60BB">
              <w:rPr>
                <w:b/>
                <w:bCs/>
                <w:color w:val="000000" w:themeColor="text1"/>
                <w:sz w:val="22"/>
                <w:szCs w:val="22"/>
                <w:highlight w:val="cyan"/>
                <w:lang w:val="fr-FR"/>
              </w:rPr>
              <w:t>2</w:t>
            </w:r>
            <w:r w:rsidR="008D74D3">
              <w:rPr>
                <w:b/>
                <w:bCs/>
                <w:color w:val="000000" w:themeColor="text1"/>
                <w:sz w:val="22"/>
                <w:szCs w:val="22"/>
                <w:highlight w:val="cyan"/>
                <w:lang w:val="fr-FR"/>
              </w:rPr>
              <w:t>20</w:t>
            </w:r>
            <w:bookmarkStart w:id="0" w:name="_GoBack"/>
            <w:bookmarkEnd w:id="0"/>
          </w:p>
          <w:p w:rsidR="009922C1" w:rsidRPr="00C152DD" w:rsidRDefault="00C152DD" w:rsidP="00AC2784">
            <w:pPr>
              <w:jc w:val="center"/>
              <w:rPr>
                <w:b/>
                <w:bCs/>
                <w:lang w:val="fr-FR"/>
              </w:rPr>
            </w:pPr>
            <w:r w:rsidRPr="00C152DD">
              <w:rPr>
                <w:b/>
                <w:bCs/>
                <w:color w:val="FF0000"/>
                <w:sz w:val="22"/>
                <w:szCs w:val="22"/>
                <w:lang w:val="fr-FR"/>
              </w:rPr>
              <w:t>M</w:t>
            </w:r>
            <w:r w:rsidRPr="00C152DD">
              <w:rPr>
                <w:b/>
                <w:bCs/>
                <w:color w:val="FF0000"/>
                <w:sz w:val="22"/>
                <w:szCs w:val="22"/>
                <w:vertAlign w:val="superscript"/>
                <w:lang w:val="fr-FR"/>
              </w:rPr>
              <w:t>me</w:t>
            </w:r>
            <w:r w:rsidR="00AC2784" w:rsidRPr="00083D28">
              <w:rPr>
                <w:b/>
                <w:bCs/>
                <w:color w:val="FF0000"/>
                <w:sz w:val="22"/>
                <w:szCs w:val="22"/>
                <w:lang w:val="fr-FR"/>
              </w:rPr>
              <w:t>DAHANE</w:t>
            </w:r>
          </w:p>
        </w:tc>
      </w:tr>
      <w:tr w:rsidR="008922BF" w:rsidRPr="00083D28" w:rsidTr="00372006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8922BF" w:rsidRPr="00EE38D5" w:rsidRDefault="008922BF" w:rsidP="00731A4F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EE38D5">
              <w:rPr>
                <w:b/>
                <w:bCs/>
                <w:caps/>
                <w:lang w:val="fr-FR"/>
              </w:rPr>
              <w:t>Mardi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22BF" w:rsidRDefault="008922BF" w:rsidP="00731A4F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Chimie Organique</w:t>
            </w:r>
          </w:p>
          <w:p w:rsidR="008922BF" w:rsidRDefault="008922BF" w:rsidP="00322707">
            <w:pPr>
              <w:ind w:left="-142"/>
              <w:jc w:val="center"/>
              <w:rPr>
                <w:b/>
                <w:bCs/>
                <w:color w:val="FF0000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Cours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/</w:t>
            </w:r>
            <w:r w:rsidRPr="00083D28">
              <w:rPr>
                <w:b/>
                <w:bCs/>
                <w:sz w:val="22"/>
                <w:szCs w:val="22"/>
                <w:highlight w:val="cyan"/>
                <w:lang w:val="fr-FR"/>
              </w:rPr>
              <w:t>Amphi D</w:t>
            </w:r>
          </w:p>
          <w:p w:rsidR="008922BF" w:rsidRPr="00083D28" w:rsidRDefault="008922BF" w:rsidP="00CE0D35">
            <w:pPr>
              <w:ind w:left="-142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083D28">
              <w:rPr>
                <w:b/>
                <w:bCs/>
                <w:color w:val="FF0000"/>
                <w:sz w:val="22"/>
                <w:szCs w:val="22"/>
                <w:lang w:val="fr-FR"/>
              </w:rPr>
              <w:t>M</w:t>
            </w:r>
            <w:r w:rsidRPr="00083D28">
              <w:rPr>
                <w:b/>
                <w:bCs/>
                <w:color w:val="FF0000"/>
                <w:sz w:val="22"/>
                <w:szCs w:val="22"/>
                <w:vertAlign w:val="superscript"/>
                <w:lang w:val="fr-FR"/>
              </w:rPr>
              <w:t>lle</w:t>
            </w:r>
            <w:r w:rsidRPr="00083D28">
              <w:rPr>
                <w:b/>
                <w:bCs/>
                <w:color w:val="FF0000"/>
                <w:sz w:val="22"/>
                <w:szCs w:val="22"/>
                <w:lang w:val="fr-FR"/>
              </w:rPr>
              <w:t>DAHANE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8922BF" w:rsidRDefault="008922BF" w:rsidP="00CE0D35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  <w:p w:rsidR="00372006" w:rsidRDefault="008922BF" w:rsidP="00322707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Physique 3</w:t>
            </w:r>
          </w:p>
          <w:p w:rsidR="008922BF" w:rsidRPr="00083D28" w:rsidRDefault="008922BF" w:rsidP="00322707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Cours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/</w:t>
            </w:r>
            <w:r w:rsidRPr="00083D28">
              <w:rPr>
                <w:b/>
                <w:bCs/>
                <w:sz w:val="22"/>
                <w:szCs w:val="22"/>
                <w:highlight w:val="cyan"/>
                <w:lang w:val="fr-FR"/>
              </w:rPr>
              <w:t>Amphi D</w:t>
            </w:r>
          </w:p>
          <w:p w:rsidR="008922BF" w:rsidRPr="00083D28" w:rsidRDefault="008922BF" w:rsidP="00485FE1">
            <w:pPr>
              <w:ind w:left="-142"/>
              <w:jc w:val="center"/>
              <w:rPr>
                <w:b/>
                <w:bCs/>
                <w:color w:val="FF0000"/>
                <w:lang w:val="fr-FR"/>
              </w:rPr>
            </w:pPr>
            <w:r w:rsidRPr="00083D28">
              <w:rPr>
                <w:b/>
                <w:bCs/>
                <w:color w:val="FF0000"/>
                <w:sz w:val="22"/>
                <w:szCs w:val="22"/>
                <w:lang w:val="fr-FR"/>
              </w:rPr>
              <w:t>Mr</w:t>
            </w:r>
            <w:r w:rsidR="00C6305D">
              <w:rPr>
                <w:b/>
                <w:bCs/>
                <w:color w:val="FF0000"/>
                <w:sz w:val="22"/>
                <w:szCs w:val="22"/>
                <w:lang w:val="fr-FR"/>
              </w:rPr>
              <w:t xml:space="preserve"> </w:t>
            </w:r>
            <w:r w:rsidRPr="00083D28">
              <w:rPr>
                <w:b/>
                <w:bCs/>
                <w:color w:val="FF0000"/>
                <w:sz w:val="22"/>
                <w:szCs w:val="22"/>
                <w:lang w:val="fr-FR"/>
              </w:rPr>
              <w:t>HAOUZI</w:t>
            </w:r>
          </w:p>
          <w:p w:rsidR="008922BF" w:rsidRPr="00083D28" w:rsidRDefault="008922BF" w:rsidP="00731A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71319F"/>
                <w:sz w:val="23"/>
                <w:szCs w:val="23"/>
                <w:lang w:val="fr-FR"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8922BF" w:rsidRPr="00685048" w:rsidRDefault="008922BF" w:rsidP="00731A4F">
            <w:pPr>
              <w:jc w:val="center"/>
              <w:rPr>
                <w:b/>
                <w:bCs/>
                <w:color w:val="000000" w:themeColor="text1"/>
              </w:rPr>
            </w:pPr>
            <w:r w:rsidRPr="00685048">
              <w:rPr>
                <w:b/>
                <w:bCs/>
                <w:color w:val="000000" w:themeColor="text1"/>
                <w:sz w:val="22"/>
                <w:szCs w:val="22"/>
              </w:rPr>
              <w:t>Physique 3</w:t>
            </w:r>
          </w:p>
          <w:p w:rsidR="008922BF" w:rsidRPr="00685048" w:rsidRDefault="008922BF" w:rsidP="0084098D">
            <w:pPr>
              <w:jc w:val="center"/>
              <w:rPr>
                <w:b/>
                <w:bCs/>
                <w:color w:val="000000" w:themeColor="text1"/>
              </w:rPr>
            </w:pPr>
            <w:r w:rsidRPr="00685048"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  <w:t>TD – G</w:t>
            </w:r>
            <w:r w:rsidRPr="00685048">
              <w:rPr>
                <w:b/>
                <w:bCs/>
                <w:color w:val="000000" w:themeColor="text1"/>
                <w:sz w:val="22"/>
                <w:szCs w:val="22"/>
              </w:rPr>
              <w:t xml:space="preserve">2/ </w:t>
            </w:r>
            <w:r w:rsidRPr="00685048">
              <w:rPr>
                <w:b/>
                <w:bCs/>
                <w:color w:val="000000" w:themeColor="text1"/>
                <w:sz w:val="22"/>
                <w:szCs w:val="22"/>
                <w:highlight w:val="cyan"/>
              </w:rPr>
              <w:t>Salle HT0</w:t>
            </w:r>
            <w:r w:rsidR="0084098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  <w:p w:rsidR="008922BF" w:rsidRPr="0019163F" w:rsidRDefault="008922BF" w:rsidP="00485F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GB"/>
              </w:rPr>
              <w:t xml:space="preserve">Mr </w:t>
            </w:r>
            <w:r w:rsidRPr="0019163F">
              <w:rPr>
                <w:b/>
                <w:bCs/>
                <w:color w:val="FF0000"/>
                <w:sz w:val="22"/>
                <w:szCs w:val="22"/>
                <w:lang w:val="en-GB"/>
              </w:rPr>
              <w:t>H</w:t>
            </w:r>
            <w:r>
              <w:rPr>
                <w:b/>
                <w:bCs/>
                <w:color w:val="FF0000"/>
                <w:sz w:val="22"/>
                <w:szCs w:val="22"/>
                <w:lang w:val="en-GB"/>
              </w:rPr>
              <w:t>AOUZI</w:t>
            </w:r>
          </w:p>
        </w:tc>
        <w:tc>
          <w:tcPr>
            <w:tcW w:w="236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8922BF" w:rsidRPr="00685048" w:rsidRDefault="008922BF" w:rsidP="00731A4F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22BF" w:rsidRPr="0084098D" w:rsidRDefault="008922BF" w:rsidP="00D05D27">
            <w:pPr>
              <w:snapToGrid w:val="0"/>
              <w:ind w:left="-142"/>
              <w:rPr>
                <w:rFonts w:eastAsiaTheme="minorHAnsi"/>
                <w:b/>
                <w:bCs/>
                <w:color w:val="00B050"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22BF" w:rsidRPr="0084098D" w:rsidRDefault="008922BF" w:rsidP="00C5198E">
            <w:pPr>
              <w:jc w:val="center"/>
              <w:rPr>
                <w:rFonts w:eastAsiaTheme="minorHAnsi"/>
                <w:b/>
                <w:bCs/>
                <w:color w:val="00B050"/>
                <w:sz w:val="23"/>
                <w:szCs w:val="23"/>
                <w:lang w:eastAsia="en-US"/>
              </w:rPr>
            </w:pPr>
          </w:p>
        </w:tc>
      </w:tr>
      <w:tr w:rsidR="008922BF" w:rsidRPr="00246A97" w:rsidTr="00372006">
        <w:trPr>
          <w:trHeight w:val="55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8922BF" w:rsidRPr="0084098D" w:rsidRDefault="008922BF" w:rsidP="00731A4F">
            <w:pPr>
              <w:snapToGrid w:val="0"/>
              <w:jc w:val="center"/>
              <w:rPr>
                <w:b/>
                <w:bCs/>
                <w:caps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922BF" w:rsidRPr="0084098D" w:rsidRDefault="008922BF" w:rsidP="00731A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922BF" w:rsidRPr="0084098D" w:rsidRDefault="008922BF" w:rsidP="00731A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922BF" w:rsidRPr="0084098D" w:rsidRDefault="008922BF" w:rsidP="00E812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eastAsia="en-US"/>
              </w:rPr>
            </w:pPr>
          </w:p>
        </w:tc>
        <w:tc>
          <w:tcPr>
            <w:tcW w:w="236" w:type="dxa"/>
            <w:tcBorders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8922BF" w:rsidRPr="0084098D" w:rsidRDefault="008922BF" w:rsidP="00731A4F">
            <w:pPr>
              <w:jc w:val="center"/>
              <w:rPr>
                <w:b/>
                <w:bCs/>
                <w:color w:val="31849B" w:themeColor="accent5" w:themeShade="BF"/>
              </w:rPr>
            </w:pPr>
          </w:p>
        </w:tc>
        <w:tc>
          <w:tcPr>
            <w:tcW w:w="2316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22BF" w:rsidRPr="0084098D" w:rsidRDefault="008922BF" w:rsidP="00731A4F">
            <w:pPr>
              <w:jc w:val="center"/>
              <w:rPr>
                <w:b/>
                <w:bCs/>
                <w:color w:val="31849B" w:themeColor="accent5" w:themeShade="BF"/>
              </w:rPr>
            </w:pPr>
          </w:p>
        </w:tc>
        <w:tc>
          <w:tcPr>
            <w:tcW w:w="2551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22BF" w:rsidRPr="0084098D" w:rsidRDefault="008922BF" w:rsidP="00731A4F">
            <w:pPr>
              <w:jc w:val="center"/>
              <w:rPr>
                <w:b/>
                <w:bCs/>
                <w:color w:val="31849B" w:themeColor="accent5" w:themeShade="BF"/>
              </w:rPr>
            </w:pPr>
          </w:p>
        </w:tc>
      </w:tr>
      <w:tr w:rsidR="00D05D27" w:rsidRPr="0000118D" w:rsidTr="00372006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D05D27" w:rsidRPr="007F69BA" w:rsidRDefault="00D05D27" w:rsidP="00731A4F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F69BA">
              <w:rPr>
                <w:b/>
                <w:bCs/>
                <w:caps/>
                <w:lang w:val="fr-FR"/>
              </w:rPr>
              <w:t>Mercredi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05D27" w:rsidRPr="00FF7A75" w:rsidRDefault="00D05D27" w:rsidP="00731A4F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</w:rPr>
            </w:pPr>
            <w:r w:rsidRPr="00FF7A75">
              <w:rPr>
                <w:b/>
                <w:bCs/>
                <w:color w:val="000000" w:themeColor="text1"/>
                <w:sz w:val="22"/>
                <w:szCs w:val="22"/>
              </w:rPr>
              <w:t xml:space="preserve">MATHS 3  </w:t>
            </w:r>
          </w:p>
          <w:p w:rsidR="00D05D27" w:rsidRPr="00685048" w:rsidRDefault="00D05D27" w:rsidP="00D05D27">
            <w:pPr>
              <w:ind w:left="-142"/>
              <w:jc w:val="center"/>
              <w:rPr>
                <w:b/>
                <w:bCs/>
                <w:color w:val="FF0000"/>
              </w:rPr>
            </w:pPr>
            <w:r w:rsidRPr="00685048"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  <w:t>Cours</w:t>
            </w:r>
            <w:r w:rsidRPr="00D05D27">
              <w:rPr>
                <w:b/>
                <w:bCs/>
                <w:color w:val="000000" w:themeColor="text1"/>
                <w:sz w:val="22"/>
                <w:szCs w:val="22"/>
                <w:highlight w:val="cyan"/>
              </w:rPr>
              <w:t>/</w:t>
            </w:r>
            <w:r w:rsidRPr="00D05D27">
              <w:rPr>
                <w:b/>
                <w:bCs/>
                <w:color w:val="000000" w:themeColor="text1"/>
                <w:sz w:val="22"/>
                <w:szCs w:val="22"/>
                <w:highlight w:val="cyan"/>
                <w:lang w:val="fr-FR"/>
              </w:rPr>
              <w:t>Salle 220</w:t>
            </w:r>
          </w:p>
          <w:p w:rsidR="00D05D27" w:rsidRPr="00083D28" w:rsidRDefault="00D05D27" w:rsidP="003C6680">
            <w:pPr>
              <w:ind w:left="-142"/>
              <w:jc w:val="center"/>
              <w:rPr>
                <w:b/>
                <w:bCs/>
                <w:color w:val="FF0000"/>
                <w:lang w:val="en-GB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GB"/>
              </w:rPr>
              <w:t>Mr BOUHARKAT</w:t>
            </w:r>
          </w:p>
          <w:p w:rsidR="00D05D27" w:rsidRPr="0019163F" w:rsidRDefault="00D05D27" w:rsidP="00731A4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05D27" w:rsidRDefault="00D05D27" w:rsidP="00731A4F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MATHS 3</w:t>
            </w:r>
          </w:p>
          <w:p w:rsidR="00D05D27" w:rsidRDefault="00D05D27" w:rsidP="008922BF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  <w:t>TD - G1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  <w:t xml:space="preserve">/ </w:t>
            </w:r>
            <w:r>
              <w:rPr>
                <w:b/>
                <w:bCs/>
                <w:sz w:val="22"/>
                <w:szCs w:val="22"/>
                <w:highlight w:val="cyan"/>
              </w:rPr>
              <w:t>Salle H</w:t>
            </w:r>
            <w:r w:rsidRPr="00083D28">
              <w:rPr>
                <w:b/>
                <w:bCs/>
                <w:sz w:val="22"/>
                <w:szCs w:val="22"/>
                <w:highlight w:val="cyan"/>
              </w:rPr>
              <w:t>T 0</w:t>
            </w:r>
            <w:r>
              <w:rPr>
                <w:b/>
                <w:bCs/>
                <w:sz w:val="22"/>
                <w:szCs w:val="22"/>
                <w:highlight w:val="cyan"/>
              </w:rPr>
              <w:t>1</w:t>
            </w:r>
          </w:p>
          <w:p w:rsidR="00D05D27" w:rsidRPr="00083D28" w:rsidRDefault="00D05D27" w:rsidP="0019163F">
            <w:pPr>
              <w:ind w:left="-142"/>
              <w:jc w:val="center"/>
              <w:rPr>
                <w:b/>
                <w:bCs/>
                <w:color w:val="FF0000"/>
                <w:lang w:val="en-GB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GB"/>
              </w:rPr>
              <w:t xml:space="preserve">Mr </w:t>
            </w:r>
            <w:r w:rsidRPr="00083D28">
              <w:rPr>
                <w:b/>
                <w:bCs/>
                <w:color w:val="FF0000"/>
                <w:sz w:val="22"/>
                <w:szCs w:val="22"/>
                <w:lang w:val="en-GB"/>
              </w:rPr>
              <w:t>B</w:t>
            </w:r>
            <w:r>
              <w:rPr>
                <w:b/>
                <w:bCs/>
                <w:color w:val="FF0000"/>
                <w:sz w:val="22"/>
                <w:szCs w:val="22"/>
                <w:lang w:val="en-GB"/>
              </w:rPr>
              <w:t>OUHARKAT</w:t>
            </w:r>
          </w:p>
          <w:p w:rsidR="00D05D27" w:rsidRPr="00083D28" w:rsidRDefault="00D05D27" w:rsidP="00731A4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triple" w:sz="4" w:space="0" w:color="auto"/>
            </w:tcBorders>
            <w:vAlign w:val="center"/>
          </w:tcPr>
          <w:p w:rsidR="00D05D27" w:rsidRPr="00685048" w:rsidRDefault="00D05D27" w:rsidP="00731A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  <w:p w:rsidR="00D05D27" w:rsidRPr="00FF7A75" w:rsidRDefault="00D05D27" w:rsidP="00731A4F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FF7A75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Tech. Anal. Physico-chimie</w:t>
            </w:r>
          </w:p>
          <w:p w:rsidR="00D05D27" w:rsidRDefault="00D05D27" w:rsidP="00322707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Cours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/</w:t>
            </w:r>
            <w:r w:rsidRPr="00083D28">
              <w:rPr>
                <w:b/>
                <w:bCs/>
                <w:sz w:val="22"/>
                <w:szCs w:val="22"/>
                <w:highlight w:val="cyan"/>
                <w:lang w:val="fr-FR"/>
              </w:rPr>
              <w:t xml:space="preserve"> Amphi D</w:t>
            </w:r>
          </w:p>
          <w:p w:rsidR="00D05D27" w:rsidRPr="00083D28" w:rsidRDefault="00D05D27" w:rsidP="00CE0D35">
            <w:pPr>
              <w:ind w:left="-142"/>
              <w:jc w:val="center"/>
              <w:rPr>
                <w:b/>
                <w:bCs/>
                <w:caps/>
                <w:color w:val="FF0000"/>
                <w:lang w:val="fr-FR"/>
              </w:rPr>
            </w:pPr>
            <w:r w:rsidRPr="00083D28">
              <w:rPr>
                <w:b/>
                <w:bCs/>
                <w:color w:val="FF0000"/>
                <w:sz w:val="22"/>
                <w:szCs w:val="22"/>
              </w:rPr>
              <w:t>M</w:t>
            </w:r>
            <w:r>
              <w:rPr>
                <w:b/>
                <w:bCs/>
                <w:color w:val="FF0000"/>
                <w:sz w:val="22"/>
                <w:szCs w:val="22"/>
                <w:vertAlign w:val="superscript"/>
              </w:rPr>
              <w:t>m</w:t>
            </w:r>
            <w:r w:rsidRPr="00083D28">
              <w:rPr>
                <w:b/>
                <w:bCs/>
                <w:color w:val="FF0000"/>
                <w:sz w:val="22"/>
                <w:szCs w:val="22"/>
                <w:vertAlign w:val="superscript"/>
              </w:rPr>
              <w:t>e</w:t>
            </w:r>
            <w:r w:rsidRPr="00083D28">
              <w:rPr>
                <w:b/>
                <w:bCs/>
                <w:color w:val="FF0000"/>
                <w:sz w:val="22"/>
                <w:szCs w:val="22"/>
                <w:lang w:val="fr-FR"/>
              </w:rPr>
              <w:t xml:space="preserve"> B</w:t>
            </w:r>
            <w:r w:rsidRPr="00083D28">
              <w:rPr>
                <w:b/>
                <w:bCs/>
                <w:caps/>
                <w:color w:val="FF0000"/>
                <w:sz w:val="22"/>
                <w:szCs w:val="22"/>
                <w:lang w:val="fr-FR"/>
              </w:rPr>
              <w:t>oumethred</w:t>
            </w:r>
          </w:p>
          <w:p w:rsidR="00D05D27" w:rsidRPr="00083D28" w:rsidRDefault="00D05D27" w:rsidP="00731A4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lang w:val="fr-FR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D05D27" w:rsidRPr="00083D28" w:rsidRDefault="00D05D27" w:rsidP="00731A4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vAlign w:val="center"/>
          </w:tcPr>
          <w:p w:rsidR="00D05D27" w:rsidRDefault="00D05D27" w:rsidP="00731A4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Chimie minérale </w:t>
            </w:r>
          </w:p>
          <w:p w:rsidR="00D05D27" w:rsidRDefault="00D05D27" w:rsidP="00D05D2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  <w:vertAlign w:val="superscript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  <w:shd w:val="clear" w:color="auto" w:fill="FFFFFF" w:themeFill="background1"/>
                <w:lang w:val="fr-FR"/>
              </w:rPr>
              <w:t>TP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–</w:t>
            </w: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 xml:space="preserve"> G</w:t>
            </w: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highlight w:val="yellow"/>
                <w:rtl/>
                <w:lang w:val="fr-FR"/>
              </w:rPr>
              <w:t>2</w:t>
            </w: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 xml:space="preserve"> (SG1/SG2)</w:t>
            </w:r>
          </w:p>
          <w:p w:rsidR="00D05D27" w:rsidRPr="00083D28" w:rsidRDefault="00D05D27" w:rsidP="00731A4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  <w:r w:rsidRPr="00083D28">
              <w:rPr>
                <w:b/>
                <w:bCs/>
                <w:color w:val="FF0000"/>
                <w:sz w:val="22"/>
                <w:szCs w:val="22"/>
                <w:lang w:val="fr-FR"/>
              </w:rPr>
              <w:t>Mme MEBRAK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vAlign w:val="center"/>
          </w:tcPr>
          <w:p w:rsidR="00D05D27" w:rsidRDefault="00D05D27" w:rsidP="009922C1">
            <w:pPr>
              <w:snapToGrid w:val="0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Chimie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M</w:t>
            </w:r>
            <w:r w:rsidRPr="00083D28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inérale</w:t>
            </w:r>
          </w:p>
          <w:p w:rsidR="00D05D27" w:rsidRDefault="00D05D27" w:rsidP="00D05D2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  <w:vertAlign w:val="superscript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  <w:shd w:val="clear" w:color="auto" w:fill="FFFFFF" w:themeFill="background1"/>
                <w:lang w:val="fr-FR"/>
              </w:rPr>
              <w:t>TP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–</w:t>
            </w: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 xml:space="preserve"> G</w:t>
            </w: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highlight w:val="yellow"/>
                <w:rtl/>
                <w:lang w:val="fr-FR"/>
              </w:rPr>
              <w:t>1</w:t>
            </w:r>
            <w:r w:rsidRPr="00083D28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 xml:space="preserve"> (SG1/SG2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)</w:t>
            </w:r>
          </w:p>
          <w:p w:rsidR="00D05D27" w:rsidRPr="00083D28" w:rsidRDefault="00D05D27" w:rsidP="00083D28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 w:rsidRPr="00083D28">
              <w:rPr>
                <w:b/>
                <w:bCs/>
                <w:color w:val="FF0000"/>
                <w:sz w:val="22"/>
                <w:szCs w:val="22"/>
                <w:lang w:val="fr-FR"/>
              </w:rPr>
              <w:t>Mme MEBRAK</w:t>
            </w:r>
          </w:p>
        </w:tc>
      </w:tr>
      <w:tr w:rsidR="00D05D27" w:rsidRPr="00713549" w:rsidTr="00372006">
        <w:trPr>
          <w:trHeight w:hRule="exact" w:val="983"/>
        </w:trPr>
        <w:tc>
          <w:tcPr>
            <w:tcW w:w="1668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D05D27" w:rsidRPr="007F69BA" w:rsidRDefault="00D05D27" w:rsidP="00731A4F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D27" w:rsidRPr="00083D28" w:rsidRDefault="00D05D27" w:rsidP="00731A4F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05D27" w:rsidRPr="00083D28" w:rsidRDefault="00D05D27" w:rsidP="00731A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D05D27" w:rsidRPr="00083D28" w:rsidRDefault="00D05D27" w:rsidP="00731A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236" w:type="dxa"/>
            <w:tcBorders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D05D27" w:rsidRPr="00083D28" w:rsidRDefault="00D05D27" w:rsidP="00083D28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16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05D27" w:rsidRPr="00083D28" w:rsidRDefault="00D05D27" w:rsidP="00083D2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2551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05D27" w:rsidRPr="00083D28" w:rsidRDefault="00D05D27" w:rsidP="00731A4F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922C1" w:rsidRPr="0000118D" w:rsidTr="00372006">
        <w:trPr>
          <w:trHeight w:hRule="exact" w:val="1262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9922C1" w:rsidRPr="00373D7A" w:rsidRDefault="009922C1" w:rsidP="00731A4F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373D7A">
              <w:rPr>
                <w:b/>
                <w:bCs/>
                <w:caps/>
                <w:lang w:val="fr-FR"/>
              </w:rPr>
              <w:t>Jeudi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9F5C55" w:rsidRDefault="009F5C55" w:rsidP="009F5C55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Anglais </w:t>
            </w:r>
          </w:p>
          <w:p w:rsidR="009F5C55" w:rsidRPr="00F7752B" w:rsidRDefault="009F5C55" w:rsidP="009F5C55">
            <w:pPr>
              <w:ind w:left="-142"/>
              <w:jc w:val="center"/>
              <w:rPr>
                <w:b/>
                <w:bCs/>
                <w:lang w:val="fr-FR"/>
              </w:rPr>
            </w:pPr>
            <w:r w:rsidRPr="000A4AEE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fr-FR"/>
              </w:rPr>
              <w:t>Cours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/</w:t>
            </w:r>
            <w:r w:rsidRPr="00F7752B">
              <w:rPr>
                <w:b/>
                <w:bCs/>
                <w:sz w:val="22"/>
                <w:szCs w:val="22"/>
                <w:highlight w:val="cyan"/>
                <w:lang w:val="fr-FR"/>
              </w:rPr>
              <w:t>Amphi D</w:t>
            </w:r>
          </w:p>
          <w:p w:rsidR="009922C1" w:rsidRPr="001128E4" w:rsidRDefault="001128E4" w:rsidP="00D0626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  <w:r w:rsidRPr="001128E4">
              <w:rPr>
                <w:b/>
                <w:bCs/>
                <w:color w:val="FF0000"/>
                <w:lang w:val="fr-FR"/>
              </w:rPr>
              <w:t>Mr BELADJINE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5C55" w:rsidRDefault="009F5C55" w:rsidP="009F5C55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hd w:val="clear" w:color="auto" w:fill="FFFFFF" w:themeFill="background1"/>
              </w:rPr>
            </w:pPr>
            <w:r w:rsidRPr="001128E4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 </w:t>
            </w:r>
            <w:r w:rsidRPr="00083D28">
              <w:rPr>
                <w:b/>
                <w:bCs/>
                <w:color w:val="000000" w:themeColor="text1"/>
                <w:sz w:val="22"/>
                <w:szCs w:val="22"/>
              </w:rPr>
              <w:t xml:space="preserve">MATHS 4 </w:t>
            </w:r>
          </w:p>
          <w:p w:rsidR="009F5C55" w:rsidRPr="00083D28" w:rsidRDefault="009F5C55" w:rsidP="009F5C55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</w:rPr>
            </w:pPr>
            <w:r w:rsidRPr="000A4AEE">
              <w:rPr>
                <w:b/>
                <w:bCs/>
                <w:color w:val="000000" w:themeColor="text1"/>
                <w:highlight w:val="yellow"/>
                <w:shd w:val="clear" w:color="auto" w:fill="FFFFFF" w:themeFill="background1"/>
              </w:rPr>
              <w:t>TP</w:t>
            </w:r>
            <w:r w:rsidRPr="000A4AEE"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  <w:t>G1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F7752B">
              <w:rPr>
                <w:b/>
                <w:bCs/>
                <w:sz w:val="22"/>
                <w:szCs w:val="22"/>
                <w:highlight w:val="cyan"/>
              </w:rPr>
              <w:t xml:space="preserve">Salle </w:t>
            </w:r>
            <w:proofErr w:type="spellStart"/>
            <w:r w:rsidRPr="00F7752B">
              <w:rPr>
                <w:b/>
                <w:bCs/>
                <w:sz w:val="22"/>
                <w:szCs w:val="22"/>
                <w:highlight w:val="cyan"/>
              </w:rPr>
              <w:t>TP</w:t>
            </w:r>
            <w:r w:rsidR="006E1CED">
              <w:rPr>
                <w:b/>
                <w:bCs/>
                <w:sz w:val="22"/>
                <w:szCs w:val="22"/>
              </w:rPr>
              <w:t>Inf</w:t>
            </w:r>
            <w:proofErr w:type="spellEnd"/>
            <w:r w:rsidR="006E1CED">
              <w:rPr>
                <w:b/>
                <w:bCs/>
                <w:sz w:val="22"/>
                <w:szCs w:val="22"/>
              </w:rPr>
              <w:t xml:space="preserve"> (D. Phys)</w:t>
            </w:r>
          </w:p>
          <w:p w:rsidR="009922C1" w:rsidRPr="00C34D8A" w:rsidRDefault="009F5C55" w:rsidP="009F5C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C34D8A">
              <w:rPr>
                <w:b/>
                <w:bCs/>
                <w:color w:val="FF0000"/>
              </w:rPr>
              <w:t>M</w:t>
            </w:r>
            <w:r>
              <w:rPr>
                <w:b/>
                <w:bCs/>
                <w:color w:val="FF0000"/>
              </w:rPr>
              <w:t>me</w:t>
            </w:r>
            <w:r w:rsidR="006058CD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BOUAZZA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F5C55" w:rsidRDefault="009F5C55" w:rsidP="009F5C55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  <w:r w:rsidRPr="00083D28">
              <w:rPr>
                <w:b/>
                <w:bCs/>
                <w:color w:val="000000" w:themeColor="text1"/>
                <w:sz w:val="22"/>
                <w:szCs w:val="22"/>
              </w:rPr>
              <w:t xml:space="preserve">MATHS  4 </w:t>
            </w:r>
          </w:p>
          <w:p w:rsidR="009F5C55" w:rsidRPr="00083D28" w:rsidRDefault="009F5C55" w:rsidP="009F5C55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  <w:r w:rsidRPr="000A4AEE">
              <w:rPr>
                <w:b/>
                <w:bCs/>
                <w:color w:val="000000" w:themeColor="text1"/>
                <w:highlight w:val="yellow"/>
              </w:rPr>
              <w:t>TP-</w:t>
            </w:r>
            <w:r w:rsidRPr="000A4AEE"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  <w:t>G2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F7752B">
              <w:rPr>
                <w:b/>
                <w:bCs/>
                <w:sz w:val="22"/>
                <w:szCs w:val="22"/>
                <w:highlight w:val="cyan"/>
              </w:rPr>
              <w:t xml:space="preserve">Salle </w:t>
            </w:r>
            <w:proofErr w:type="spellStart"/>
            <w:r w:rsidRPr="00F7752B">
              <w:rPr>
                <w:b/>
                <w:bCs/>
                <w:sz w:val="22"/>
                <w:szCs w:val="22"/>
                <w:highlight w:val="cyan"/>
              </w:rPr>
              <w:t>TP</w:t>
            </w:r>
            <w:r w:rsidR="006E1CED">
              <w:rPr>
                <w:b/>
                <w:bCs/>
                <w:sz w:val="22"/>
                <w:szCs w:val="22"/>
              </w:rPr>
              <w:t>Inf</w:t>
            </w:r>
            <w:proofErr w:type="spellEnd"/>
            <w:r w:rsidR="006E1CED">
              <w:rPr>
                <w:b/>
                <w:bCs/>
                <w:sz w:val="22"/>
                <w:szCs w:val="22"/>
              </w:rPr>
              <w:t xml:space="preserve"> (D. Phys)</w:t>
            </w:r>
          </w:p>
          <w:p w:rsidR="009922C1" w:rsidRPr="00083D28" w:rsidRDefault="009F5C55" w:rsidP="009F5C55">
            <w:pPr>
              <w:ind w:left="-142"/>
              <w:jc w:val="center"/>
              <w:rPr>
                <w:b/>
                <w:bCs/>
                <w:lang w:val="fr-FR"/>
              </w:rPr>
            </w:pPr>
            <w:r w:rsidRPr="00C34D8A">
              <w:rPr>
                <w:b/>
                <w:bCs/>
                <w:color w:val="FF0000"/>
              </w:rPr>
              <w:t>M</w:t>
            </w:r>
            <w:r>
              <w:rPr>
                <w:b/>
                <w:bCs/>
                <w:color w:val="FF0000"/>
              </w:rPr>
              <w:t>me BOUAZZA</w:t>
            </w:r>
          </w:p>
        </w:tc>
        <w:tc>
          <w:tcPr>
            <w:tcW w:w="236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9922C1" w:rsidRPr="00083D28" w:rsidRDefault="009922C1" w:rsidP="00731A4F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</w:tcBorders>
            <w:vAlign w:val="center"/>
          </w:tcPr>
          <w:p w:rsidR="009922C1" w:rsidRPr="00083D28" w:rsidRDefault="009922C1" w:rsidP="009F5C55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922C1" w:rsidRPr="00083D28" w:rsidRDefault="009922C1" w:rsidP="00731A4F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</w:tbl>
    <w:p w:rsidR="00E8124D" w:rsidRDefault="00E33157" w:rsidP="00DA36F1">
      <w:pPr>
        <w:rPr>
          <w:b/>
          <w:bCs/>
          <w:sz w:val="26"/>
          <w:szCs w:val="26"/>
          <w:u w:val="single"/>
          <w:rtl/>
        </w:rPr>
      </w:pPr>
      <w:r>
        <w:rPr>
          <w:b/>
          <w:bCs/>
          <w:lang w:val="fr-FR"/>
        </w:rPr>
        <w:t xml:space="preserve">               </w:t>
      </w:r>
      <w:r w:rsidR="00E8124D" w:rsidRPr="00E8124D">
        <w:rPr>
          <w:b/>
          <w:bCs/>
          <w:lang w:val="fr-FR"/>
        </w:rPr>
        <w:t xml:space="preserve">Responsable de </w:t>
      </w:r>
      <w:r w:rsidR="00DA36F1">
        <w:rPr>
          <w:b/>
          <w:bCs/>
          <w:lang w:val="fr-FR"/>
        </w:rPr>
        <w:t>Filière</w:t>
      </w:r>
      <w:r w:rsidR="00E8124D" w:rsidRPr="00E8124D">
        <w:rPr>
          <w:b/>
          <w:bCs/>
          <w:lang w:val="fr-FR"/>
        </w:rPr>
        <w:t> : M</w:t>
      </w:r>
      <w:r w:rsidR="00196F19">
        <w:rPr>
          <w:b/>
          <w:bCs/>
          <w:lang w:val="fr-FR"/>
        </w:rPr>
        <w:t>me L.BENNABI</w:t>
      </w:r>
      <w:r>
        <w:rPr>
          <w:b/>
          <w:bCs/>
          <w:lang w:val="fr-FR"/>
        </w:rPr>
        <w:t xml:space="preserve">                                                                                                           </w:t>
      </w:r>
      <w:r w:rsidR="00E8124D" w:rsidRPr="00E8124D">
        <w:rPr>
          <w:b/>
          <w:bCs/>
          <w:sz w:val="26"/>
          <w:szCs w:val="26"/>
          <w:u w:val="single"/>
          <w:lang w:val="fr-FR"/>
        </w:rPr>
        <w:t>Chef de  Département</w:t>
      </w:r>
    </w:p>
    <w:p w:rsidR="00E8124D" w:rsidRPr="00E8124D" w:rsidRDefault="00E8124D" w:rsidP="00E8124D">
      <w:pPr>
        <w:rPr>
          <w:b/>
          <w:bCs/>
          <w:sz w:val="26"/>
          <w:szCs w:val="26"/>
          <w:u w:val="single"/>
          <w:lang w:val="fr-FR"/>
        </w:rPr>
      </w:pPr>
    </w:p>
    <w:p w:rsidR="0086604B" w:rsidRPr="0000118D" w:rsidRDefault="0086604B" w:rsidP="0086604B">
      <w:pPr>
        <w:rPr>
          <w:b/>
          <w:bCs/>
          <w:color w:val="000000"/>
          <w:sz w:val="22"/>
          <w:szCs w:val="22"/>
          <w:lang w:val="fr-FR"/>
        </w:rPr>
      </w:pPr>
    </w:p>
    <w:sectPr w:rsidR="0086604B" w:rsidRPr="0000118D" w:rsidSect="00DA36F1">
      <w:pgSz w:w="16838" w:h="11906" w:orient="landscape" w:code="9"/>
      <w:pgMar w:top="142" w:right="709" w:bottom="992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6604B"/>
    <w:rsid w:val="000064D3"/>
    <w:rsid w:val="000172E4"/>
    <w:rsid w:val="0004477F"/>
    <w:rsid w:val="00083D28"/>
    <w:rsid w:val="000A2DF0"/>
    <w:rsid w:val="000A4AEE"/>
    <w:rsid w:val="000A6125"/>
    <w:rsid w:val="001128E4"/>
    <w:rsid w:val="00115DB4"/>
    <w:rsid w:val="00137862"/>
    <w:rsid w:val="001436C5"/>
    <w:rsid w:val="0019163F"/>
    <w:rsid w:val="00191828"/>
    <w:rsid w:val="00196F19"/>
    <w:rsid w:val="001A2017"/>
    <w:rsid w:val="001D2C65"/>
    <w:rsid w:val="00201831"/>
    <w:rsid w:val="002169DF"/>
    <w:rsid w:val="00227533"/>
    <w:rsid w:val="0023669A"/>
    <w:rsid w:val="00255F9F"/>
    <w:rsid w:val="002751E4"/>
    <w:rsid w:val="00296641"/>
    <w:rsid w:val="002A4230"/>
    <w:rsid w:val="002B4C4F"/>
    <w:rsid w:val="002C24F1"/>
    <w:rsid w:val="002C42F3"/>
    <w:rsid w:val="002E0C18"/>
    <w:rsid w:val="002E66FC"/>
    <w:rsid w:val="00322707"/>
    <w:rsid w:val="00344696"/>
    <w:rsid w:val="00372006"/>
    <w:rsid w:val="0037661B"/>
    <w:rsid w:val="00385A85"/>
    <w:rsid w:val="00386A41"/>
    <w:rsid w:val="003A208F"/>
    <w:rsid w:val="003A62BC"/>
    <w:rsid w:val="003A67B9"/>
    <w:rsid w:val="003B0E37"/>
    <w:rsid w:val="003C573E"/>
    <w:rsid w:val="003C6680"/>
    <w:rsid w:val="003D2783"/>
    <w:rsid w:val="003D466A"/>
    <w:rsid w:val="003E42FE"/>
    <w:rsid w:val="003F2E64"/>
    <w:rsid w:val="003F54F8"/>
    <w:rsid w:val="003F5786"/>
    <w:rsid w:val="00405401"/>
    <w:rsid w:val="0043359E"/>
    <w:rsid w:val="004529F1"/>
    <w:rsid w:val="00461B74"/>
    <w:rsid w:val="00485FE1"/>
    <w:rsid w:val="00494481"/>
    <w:rsid w:val="004D7B6F"/>
    <w:rsid w:val="004E673B"/>
    <w:rsid w:val="0052445F"/>
    <w:rsid w:val="005270C6"/>
    <w:rsid w:val="00527FB0"/>
    <w:rsid w:val="00572101"/>
    <w:rsid w:val="005A5897"/>
    <w:rsid w:val="005E0D94"/>
    <w:rsid w:val="005F3B8B"/>
    <w:rsid w:val="006058CD"/>
    <w:rsid w:val="00607967"/>
    <w:rsid w:val="00676C47"/>
    <w:rsid w:val="00685048"/>
    <w:rsid w:val="006933D9"/>
    <w:rsid w:val="006B6B08"/>
    <w:rsid w:val="006E1CED"/>
    <w:rsid w:val="00713A31"/>
    <w:rsid w:val="00715FC4"/>
    <w:rsid w:val="00720C64"/>
    <w:rsid w:val="00731A4F"/>
    <w:rsid w:val="00732C45"/>
    <w:rsid w:val="007739FB"/>
    <w:rsid w:val="00795C3B"/>
    <w:rsid w:val="007C57FC"/>
    <w:rsid w:val="007D0285"/>
    <w:rsid w:val="007E72C3"/>
    <w:rsid w:val="007F09F6"/>
    <w:rsid w:val="0081116E"/>
    <w:rsid w:val="0084098D"/>
    <w:rsid w:val="008445DA"/>
    <w:rsid w:val="00865DC9"/>
    <w:rsid w:val="0086604B"/>
    <w:rsid w:val="008814B5"/>
    <w:rsid w:val="008922BF"/>
    <w:rsid w:val="008A5E9A"/>
    <w:rsid w:val="008D74D3"/>
    <w:rsid w:val="00902559"/>
    <w:rsid w:val="009433C8"/>
    <w:rsid w:val="009529E4"/>
    <w:rsid w:val="00957E5F"/>
    <w:rsid w:val="009710A1"/>
    <w:rsid w:val="00987CD3"/>
    <w:rsid w:val="009922C1"/>
    <w:rsid w:val="009B2712"/>
    <w:rsid w:val="009C57E0"/>
    <w:rsid w:val="009F5C55"/>
    <w:rsid w:val="00A27A20"/>
    <w:rsid w:val="00A45B7B"/>
    <w:rsid w:val="00A6200B"/>
    <w:rsid w:val="00A67B9B"/>
    <w:rsid w:val="00A75ABB"/>
    <w:rsid w:val="00A8067B"/>
    <w:rsid w:val="00AA1679"/>
    <w:rsid w:val="00AA45EE"/>
    <w:rsid w:val="00AA6894"/>
    <w:rsid w:val="00AB5D0E"/>
    <w:rsid w:val="00AC2784"/>
    <w:rsid w:val="00AF7EA3"/>
    <w:rsid w:val="00B15161"/>
    <w:rsid w:val="00B52C19"/>
    <w:rsid w:val="00B666F5"/>
    <w:rsid w:val="00B77FE0"/>
    <w:rsid w:val="00B86874"/>
    <w:rsid w:val="00BB0299"/>
    <w:rsid w:val="00BC7C47"/>
    <w:rsid w:val="00C02C04"/>
    <w:rsid w:val="00C152DD"/>
    <w:rsid w:val="00C15C61"/>
    <w:rsid w:val="00C1764B"/>
    <w:rsid w:val="00C34D8A"/>
    <w:rsid w:val="00C4204F"/>
    <w:rsid w:val="00C4555E"/>
    <w:rsid w:val="00C5198E"/>
    <w:rsid w:val="00C6305D"/>
    <w:rsid w:val="00CA35D1"/>
    <w:rsid w:val="00CB746B"/>
    <w:rsid w:val="00CE0CFC"/>
    <w:rsid w:val="00CE0D35"/>
    <w:rsid w:val="00CE4923"/>
    <w:rsid w:val="00CE7EFF"/>
    <w:rsid w:val="00D05D27"/>
    <w:rsid w:val="00D06267"/>
    <w:rsid w:val="00D560D2"/>
    <w:rsid w:val="00D578E6"/>
    <w:rsid w:val="00DA36F1"/>
    <w:rsid w:val="00DA5B0E"/>
    <w:rsid w:val="00DC5D1B"/>
    <w:rsid w:val="00DF7F78"/>
    <w:rsid w:val="00E279EA"/>
    <w:rsid w:val="00E31999"/>
    <w:rsid w:val="00E33157"/>
    <w:rsid w:val="00E55A50"/>
    <w:rsid w:val="00E573B1"/>
    <w:rsid w:val="00E71DD3"/>
    <w:rsid w:val="00E8124D"/>
    <w:rsid w:val="00E82A28"/>
    <w:rsid w:val="00E95E56"/>
    <w:rsid w:val="00EA4D28"/>
    <w:rsid w:val="00EB531F"/>
    <w:rsid w:val="00EC231A"/>
    <w:rsid w:val="00F40A88"/>
    <w:rsid w:val="00F45697"/>
    <w:rsid w:val="00F475AB"/>
    <w:rsid w:val="00F7315B"/>
    <w:rsid w:val="00F7752B"/>
    <w:rsid w:val="00F77F1C"/>
    <w:rsid w:val="00FB25F6"/>
    <w:rsid w:val="00FC74D7"/>
    <w:rsid w:val="00FF519C"/>
    <w:rsid w:val="00FF60BB"/>
    <w:rsid w:val="00FF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918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91828"/>
    <w:rPr>
      <w:rFonts w:ascii="Tahoma" w:eastAsia="Times New Roman" w:hAnsi="Tahoma" w:cs="Tahoma"/>
      <w:sz w:val="16"/>
      <w:szCs w:val="16"/>
      <w:lang w:val="en-US" w:eastAsia="ar-SA"/>
    </w:rPr>
  </w:style>
  <w:style w:type="paragraph" w:styleId="Sansinterligne">
    <w:name w:val="No Spacing"/>
    <w:uiPriority w:val="1"/>
    <w:qFormat/>
    <w:rsid w:val="00A8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A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A50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2022-10-16T15:30:00Z</cp:lastPrinted>
  <dcterms:created xsi:type="dcterms:W3CDTF">2022-10-16T15:52:00Z</dcterms:created>
  <dcterms:modified xsi:type="dcterms:W3CDTF">2022-10-16T15:52:00Z</dcterms:modified>
</cp:coreProperties>
</file>